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8EFE" w14:textId="57314F7F" w:rsidR="00EE0DDA" w:rsidRPr="00D17F56" w:rsidRDefault="003E735B" w:rsidP="00EE0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F67869" wp14:editId="691F4434">
            <wp:simplePos x="0" y="0"/>
            <wp:positionH relativeFrom="margin">
              <wp:posOffset>2107565</wp:posOffset>
            </wp:positionH>
            <wp:positionV relativeFrom="margin">
              <wp:posOffset>-198120</wp:posOffset>
            </wp:positionV>
            <wp:extent cx="3444240" cy="1813560"/>
            <wp:effectExtent l="0" t="0" r="3810" b="0"/>
            <wp:wrapSquare wrapText="bothSides"/>
            <wp:docPr id="1" name="Рисунок 1" descr="C:\Users\pc\Desktop\шаблон приказ_штамп\ПОДПИСЬ ПЕЧАТЬ\печать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шаблон приказ_штамп\ПОДПИСЬ ПЕЧАТЬ\печать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FF2791" w14:textId="77777777" w:rsidR="00EE0DDA" w:rsidRPr="00D17F56" w:rsidRDefault="00EE0DDA" w:rsidP="00D17F56">
      <w:pPr>
        <w:rPr>
          <w:rFonts w:ascii="Times New Roman" w:hAnsi="Times New Roman" w:cs="Times New Roman"/>
          <w:b/>
          <w:sz w:val="24"/>
          <w:szCs w:val="24"/>
        </w:rPr>
      </w:pPr>
    </w:p>
    <w:p w14:paraId="6F887C8B" w14:textId="77777777" w:rsidR="003E735B" w:rsidRDefault="003E735B" w:rsidP="00EE0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ED1C9" w14:textId="77777777" w:rsidR="003E735B" w:rsidRDefault="003E735B" w:rsidP="00EE0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2FE6F" w14:textId="77777777" w:rsidR="003E735B" w:rsidRDefault="003E735B" w:rsidP="00EE0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DA778" w14:textId="77777777" w:rsidR="00EE0DDA" w:rsidRPr="00D17F56" w:rsidRDefault="00EE0DDA" w:rsidP="00EE0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56">
        <w:rPr>
          <w:rFonts w:ascii="Times New Roman" w:hAnsi="Times New Roman" w:cs="Times New Roman"/>
          <w:b/>
          <w:sz w:val="28"/>
          <w:szCs w:val="28"/>
        </w:rPr>
        <w:t xml:space="preserve">План работы ШСК «Гранит» </w:t>
      </w:r>
      <w:bookmarkStart w:id="0" w:name="_GoBack"/>
      <w:bookmarkEnd w:id="0"/>
    </w:p>
    <w:p w14:paraId="2F2E5D25" w14:textId="77777777" w:rsidR="00EE0DDA" w:rsidRPr="00D17F56" w:rsidRDefault="00EE0DDA" w:rsidP="00EE0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F56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14:paraId="506D8486" w14:textId="77777777" w:rsidR="00EE0DDA" w:rsidRPr="00D17F56" w:rsidRDefault="00EE0DDA" w:rsidP="00D17F56">
      <w:pPr>
        <w:rPr>
          <w:rFonts w:ascii="Times New Roman" w:hAnsi="Times New Roman" w:cs="Times New Roman"/>
          <w:sz w:val="24"/>
          <w:szCs w:val="24"/>
        </w:rPr>
      </w:pPr>
    </w:p>
    <w:p w14:paraId="1481E645" w14:textId="77777777" w:rsidR="00EE0DDA" w:rsidRPr="00D17F56" w:rsidRDefault="00EE0DDA" w:rsidP="00EE0DDA">
      <w:pPr>
        <w:rPr>
          <w:rFonts w:ascii="Times New Roman" w:hAnsi="Times New Roman" w:cs="Times New Roman"/>
          <w:b/>
          <w:sz w:val="24"/>
          <w:szCs w:val="24"/>
        </w:rPr>
      </w:pPr>
      <w:r w:rsidRPr="00D17F56">
        <w:rPr>
          <w:rFonts w:ascii="Times New Roman" w:hAnsi="Times New Roman" w:cs="Times New Roman"/>
          <w:b/>
          <w:sz w:val="24"/>
          <w:szCs w:val="24"/>
        </w:rPr>
        <w:t>Цель работы ШСК:</w:t>
      </w:r>
    </w:p>
    <w:p w14:paraId="566B9385" w14:textId="77777777" w:rsidR="00EE0DDA" w:rsidRPr="00D17F56" w:rsidRDefault="00EE0DDA" w:rsidP="00EE0D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совершенствования.</w:t>
      </w:r>
    </w:p>
    <w:p w14:paraId="780746D4" w14:textId="0390C965" w:rsidR="00EE0DDA" w:rsidRPr="00D17F56" w:rsidRDefault="00EE0DDA" w:rsidP="00EE0D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>Удовлетворение потребности обучающихся ОУ и их родителей (законных</w:t>
      </w:r>
      <w:r w:rsidR="00D17F56">
        <w:rPr>
          <w:rFonts w:ascii="Times New Roman" w:hAnsi="Times New Roman" w:cs="Times New Roman"/>
          <w:sz w:val="24"/>
          <w:szCs w:val="24"/>
        </w:rPr>
        <w:t xml:space="preserve"> </w:t>
      </w:r>
      <w:r w:rsidRPr="00D17F56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Start"/>
      <w:r w:rsidRPr="00D17F5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17F56">
        <w:rPr>
          <w:rFonts w:ascii="Times New Roman" w:hAnsi="Times New Roman" w:cs="Times New Roman"/>
          <w:sz w:val="24"/>
          <w:szCs w:val="24"/>
        </w:rPr>
        <w:t xml:space="preserve"> в более широком спектре предоставляемых им физкультурно-спортивных услуг.</w:t>
      </w:r>
    </w:p>
    <w:p w14:paraId="4A353A56" w14:textId="77777777" w:rsidR="00EE0DDA" w:rsidRPr="00D17F56" w:rsidRDefault="00EE0DDA" w:rsidP="00EE0DDA">
      <w:pPr>
        <w:rPr>
          <w:rFonts w:ascii="Times New Roman" w:hAnsi="Times New Roman" w:cs="Times New Roman"/>
          <w:b/>
          <w:sz w:val="24"/>
          <w:szCs w:val="24"/>
        </w:rPr>
      </w:pPr>
      <w:r w:rsidRPr="00D17F56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70BD0E0" w14:textId="77777777" w:rsidR="00EE0DDA" w:rsidRPr="00D17F56" w:rsidRDefault="00EE0DDA" w:rsidP="00EE0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>Реализация образовательных программ дополнительного образования детей физкультурно-спортивной направленности.</w:t>
      </w:r>
    </w:p>
    <w:p w14:paraId="1B592733" w14:textId="77777777" w:rsidR="00EE0DDA" w:rsidRPr="00D17F56" w:rsidRDefault="00EE0DDA" w:rsidP="00EE0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>Вовлечение обучающихся в систематические занятия физической культурой и спортом.</w:t>
      </w:r>
    </w:p>
    <w:p w14:paraId="464192E3" w14:textId="77777777" w:rsidR="00EE0DDA" w:rsidRPr="00D17F56" w:rsidRDefault="00EE0DDA" w:rsidP="00EE0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>Проведение школьных спортивно-массовых мероприятий и соревнований.</w:t>
      </w:r>
    </w:p>
    <w:p w14:paraId="5CACF39E" w14:textId="77777777" w:rsidR="00EE0DDA" w:rsidRPr="00D17F56" w:rsidRDefault="00EE0DDA" w:rsidP="00EE0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>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14:paraId="720AD67A" w14:textId="77777777" w:rsidR="00EE0DDA" w:rsidRPr="00D17F56" w:rsidRDefault="00EE0DDA" w:rsidP="00EE0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>Организация различных форм активного спортивно-оздоровительного отдыха обучающихся.</w:t>
      </w:r>
    </w:p>
    <w:p w14:paraId="24D2FD9C" w14:textId="77777777" w:rsidR="00EE0DDA" w:rsidRPr="00D17F56" w:rsidRDefault="00EE0DDA" w:rsidP="00EE0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>Пропаганда здорового образа жизни, личностных и общественных ценностей физической культуры и спорта.</w:t>
      </w:r>
    </w:p>
    <w:p w14:paraId="4D5803BE" w14:textId="77777777" w:rsidR="00EE0DDA" w:rsidRPr="00D17F56" w:rsidRDefault="00EE0DDA" w:rsidP="00EE0DDA">
      <w:pPr>
        <w:rPr>
          <w:rFonts w:ascii="Times New Roman" w:hAnsi="Times New Roman" w:cs="Times New Roman"/>
          <w:sz w:val="24"/>
          <w:szCs w:val="24"/>
        </w:rPr>
      </w:pPr>
    </w:p>
    <w:p w14:paraId="44946119" w14:textId="77777777" w:rsidR="00EE0DDA" w:rsidRPr="00D17F56" w:rsidRDefault="00EE0DDA" w:rsidP="00EE0DDA">
      <w:pPr>
        <w:rPr>
          <w:rFonts w:ascii="Times New Roman" w:hAnsi="Times New Roman" w:cs="Times New Roman"/>
          <w:sz w:val="24"/>
          <w:szCs w:val="24"/>
        </w:rPr>
      </w:pPr>
    </w:p>
    <w:p w14:paraId="0B5DC417" w14:textId="77777777" w:rsidR="00EE0DDA" w:rsidRPr="00D17F56" w:rsidRDefault="00EE0DDA" w:rsidP="00EE0DDA">
      <w:pPr>
        <w:rPr>
          <w:rFonts w:ascii="Times New Roman" w:hAnsi="Times New Roman" w:cs="Times New Roman"/>
          <w:sz w:val="24"/>
          <w:szCs w:val="24"/>
        </w:rPr>
      </w:pPr>
    </w:p>
    <w:p w14:paraId="27386F30" w14:textId="77777777" w:rsidR="00EE0DDA" w:rsidRPr="00D17F56" w:rsidRDefault="00EE0DDA" w:rsidP="00EE0D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0E4D32" w14:textId="19BE3D74" w:rsidR="00EE0DDA" w:rsidRDefault="00EE0DDA" w:rsidP="00EE0D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845BC" w14:textId="19A818C9" w:rsidR="00D17F56" w:rsidRDefault="00D17F56" w:rsidP="00EE0D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CBA88A" w14:textId="312CAD94" w:rsidR="00D17F56" w:rsidRDefault="00D17F56" w:rsidP="00EE0D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BC4CF" w14:textId="77777777" w:rsidR="00D17F56" w:rsidRPr="00D17F56" w:rsidRDefault="00D17F56" w:rsidP="00EE0D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438F4" w14:textId="77777777" w:rsidR="00EE0DDA" w:rsidRPr="00D17F56" w:rsidRDefault="00EE0DDA" w:rsidP="00EE0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Сентябрь </w:t>
      </w:r>
    </w:p>
    <w:p w14:paraId="52F9AE8C" w14:textId="77777777" w:rsidR="00EE0DDA" w:rsidRPr="00D17F56" w:rsidRDefault="00EE0DDA" w:rsidP="00EE0D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232"/>
        <w:gridCol w:w="1906"/>
        <w:gridCol w:w="1886"/>
        <w:gridCol w:w="2017"/>
      </w:tblGrid>
      <w:tr w:rsidR="00EE0DDA" w:rsidRPr="00D17F56" w14:paraId="5E924D2C" w14:textId="77777777" w:rsidTr="00EE0DDA">
        <w:tc>
          <w:tcPr>
            <w:tcW w:w="534" w:type="dxa"/>
          </w:tcPr>
          <w:p w14:paraId="4FAA1CC1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4C1E0788" w14:textId="77777777" w:rsidR="00EE0DDA" w:rsidRPr="00D17F56" w:rsidRDefault="00EE0DDA" w:rsidP="00EE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14" w:type="dxa"/>
          </w:tcPr>
          <w:p w14:paraId="3713CA11" w14:textId="77777777" w:rsidR="00EE0DDA" w:rsidRPr="00D17F56" w:rsidRDefault="00EE0DDA" w:rsidP="00EE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14:paraId="0D3BC9F7" w14:textId="77777777" w:rsidR="00EE0DDA" w:rsidRPr="00D17F56" w:rsidRDefault="00EE0DDA" w:rsidP="00EE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5" w:type="dxa"/>
          </w:tcPr>
          <w:p w14:paraId="49BFCFC3" w14:textId="77777777" w:rsidR="00EE0DDA" w:rsidRPr="00D17F56" w:rsidRDefault="00EE0DDA" w:rsidP="00EE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</w:tr>
      <w:tr w:rsidR="00EE0DDA" w:rsidRPr="00D17F56" w14:paraId="469022FD" w14:textId="77777777" w:rsidTr="00EE0DDA">
        <w:tc>
          <w:tcPr>
            <w:tcW w:w="534" w:type="dxa"/>
          </w:tcPr>
          <w:p w14:paraId="2DA768F4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0A721590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школьного спортивного клуба </w:t>
            </w:r>
            <w:proofErr w:type="gram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положения, приказ, план работы на учебный год ) </w:t>
            </w:r>
          </w:p>
        </w:tc>
        <w:tc>
          <w:tcPr>
            <w:tcW w:w="1914" w:type="dxa"/>
          </w:tcPr>
          <w:p w14:paraId="55B1DC46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Бремкулова</w:t>
            </w:r>
            <w:proofErr w:type="spell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  <w:p w14:paraId="235C54A7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куба</w:t>
            </w:r>
          </w:p>
        </w:tc>
        <w:tc>
          <w:tcPr>
            <w:tcW w:w="1914" w:type="dxa"/>
          </w:tcPr>
          <w:p w14:paraId="282861BD" w14:textId="77777777" w:rsidR="00EE0DDA" w:rsidRPr="00D17F56" w:rsidRDefault="00017D02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915" w:type="dxa"/>
          </w:tcPr>
          <w:p w14:paraId="303A45AF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E0DDA" w:rsidRPr="00D17F56" w14:paraId="6E0473BC" w14:textId="77777777" w:rsidTr="00EE0DDA">
        <w:tc>
          <w:tcPr>
            <w:tcW w:w="534" w:type="dxa"/>
          </w:tcPr>
          <w:p w14:paraId="229B2AA4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35BF8A2E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Мониторинг здоровья, исследование карточек здоровья учащихся.</w:t>
            </w:r>
          </w:p>
        </w:tc>
        <w:tc>
          <w:tcPr>
            <w:tcW w:w="1914" w:type="dxa"/>
          </w:tcPr>
          <w:p w14:paraId="1024CDD2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Бремкулова</w:t>
            </w:r>
            <w:proofErr w:type="spell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914" w:type="dxa"/>
          </w:tcPr>
          <w:p w14:paraId="6EF8B339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56008BEA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EE0DDA" w:rsidRPr="00D17F56" w14:paraId="6DF37190" w14:textId="77777777" w:rsidTr="00EE0DDA">
        <w:tc>
          <w:tcPr>
            <w:tcW w:w="534" w:type="dxa"/>
          </w:tcPr>
          <w:p w14:paraId="3BD8EA6F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0BA676F9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Вовлечение детей в спортивную секцию</w:t>
            </w:r>
          </w:p>
        </w:tc>
        <w:tc>
          <w:tcPr>
            <w:tcW w:w="1914" w:type="dxa"/>
          </w:tcPr>
          <w:p w14:paraId="0C2EEF59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7FA0E858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5AFE6EF4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DDA" w:rsidRPr="00D17F56" w14:paraId="532C09FE" w14:textId="77777777" w:rsidTr="00EE0DDA">
        <w:tc>
          <w:tcPr>
            <w:tcW w:w="534" w:type="dxa"/>
          </w:tcPr>
          <w:p w14:paraId="2F5882DF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71A16BAB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Выбор физоргов в каждом классе </w:t>
            </w:r>
          </w:p>
        </w:tc>
        <w:tc>
          <w:tcPr>
            <w:tcW w:w="1914" w:type="dxa"/>
          </w:tcPr>
          <w:p w14:paraId="58AC63F9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6884342D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32D291B1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DDA" w:rsidRPr="00D17F56" w14:paraId="681A0A46" w14:textId="77777777" w:rsidTr="00EE0DDA">
        <w:tc>
          <w:tcPr>
            <w:tcW w:w="534" w:type="dxa"/>
          </w:tcPr>
          <w:p w14:paraId="5B88352E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136D12BC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приему контрольных нормативов  комплекса ГТО в течени</w:t>
            </w:r>
            <w:proofErr w:type="gram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14:paraId="5A7474C9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40B12F97" w14:textId="77777777" w:rsidR="00EE0DDA" w:rsidRPr="00D17F56" w:rsidRDefault="00017D02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 6.09</w:t>
            </w:r>
          </w:p>
        </w:tc>
        <w:tc>
          <w:tcPr>
            <w:tcW w:w="1915" w:type="dxa"/>
          </w:tcPr>
          <w:p w14:paraId="687B9543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EE0DDA" w:rsidRPr="00D17F56" w14:paraId="04FED41E" w14:textId="77777777" w:rsidTr="00EE0DDA">
        <w:tc>
          <w:tcPr>
            <w:tcW w:w="534" w:type="dxa"/>
          </w:tcPr>
          <w:p w14:paraId="4A08FE97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561BB48E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Прием контрольных нормативов ГТО</w:t>
            </w:r>
          </w:p>
        </w:tc>
        <w:tc>
          <w:tcPr>
            <w:tcW w:w="1914" w:type="dxa"/>
          </w:tcPr>
          <w:p w14:paraId="7FEA9348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65214058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47AE4E4E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E0DDA" w:rsidRPr="00D17F56" w14:paraId="2A2FA3C6" w14:textId="77777777" w:rsidTr="00EE0DDA">
        <w:tc>
          <w:tcPr>
            <w:tcW w:w="534" w:type="dxa"/>
          </w:tcPr>
          <w:p w14:paraId="3F1C24D7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14:paraId="35BE30CF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Пополнение странички спортивного клуба на школьном сайте</w:t>
            </w:r>
          </w:p>
        </w:tc>
        <w:tc>
          <w:tcPr>
            <w:tcW w:w="1914" w:type="dxa"/>
          </w:tcPr>
          <w:p w14:paraId="5C6353D5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6993FC07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6D3876BA" w14:textId="77777777" w:rsidR="00EE0DDA" w:rsidRPr="00D17F56" w:rsidRDefault="005C4772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0DDA"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</w:p>
        </w:tc>
      </w:tr>
      <w:tr w:rsidR="00EE0DDA" w:rsidRPr="00D17F56" w14:paraId="2071DB44" w14:textId="77777777" w:rsidTr="00EE0DDA">
        <w:tc>
          <w:tcPr>
            <w:tcW w:w="534" w:type="dxa"/>
          </w:tcPr>
          <w:p w14:paraId="00AAB37B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14:paraId="2FB43347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легкоатлетичес</w:t>
            </w:r>
            <w:r w:rsidR="00017D02" w:rsidRPr="00D17F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ой эстафеты 4-5-м 4-100ь</w:t>
            </w:r>
          </w:p>
        </w:tc>
        <w:tc>
          <w:tcPr>
            <w:tcW w:w="1914" w:type="dxa"/>
          </w:tcPr>
          <w:p w14:paraId="2F1FEA1C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766505CE" w14:textId="77777777" w:rsidR="00EE0DDA" w:rsidRPr="00D17F56" w:rsidRDefault="00017D02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15" w:type="dxa"/>
          </w:tcPr>
          <w:p w14:paraId="1C9C98ED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14:paraId="3EA37951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DA" w:rsidRPr="00D17F56" w14:paraId="5F3C8177" w14:textId="77777777" w:rsidTr="00EE0DDA">
        <w:tc>
          <w:tcPr>
            <w:tcW w:w="534" w:type="dxa"/>
          </w:tcPr>
          <w:p w14:paraId="4AF57414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14:paraId="4572FBD5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не тему «ЗОЖ – ЭТО ЗДОРОВО!»</w:t>
            </w:r>
          </w:p>
        </w:tc>
        <w:tc>
          <w:tcPr>
            <w:tcW w:w="1914" w:type="dxa"/>
          </w:tcPr>
          <w:p w14:paraId="6733E8AD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5C4772" w:rsidRPr="00D17F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14" w:type="dxa"/>
          </w:tcPr>
          <w:p w14:paraId="4D722DEE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</w:tcPr>
          <w:p w14:paraId="3058F1AF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DA" w:rsidRPr="00D17F56" w14:paraId="79B2928B" w14:textId="77777777" w:rsidTr="00EE0DDA">
        <w:tc>
          <w:tcPr>
            <w:tcW w:w="534" w:type="dxa"/>
          </w:tcPr>
          <w:p w14:paraId="2F3FA998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14:paraId="3859ED42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Соревнование по «лапте»</w:t>
            </w:r>
          </w:p>
        </w:tc>
        <w:tc>
          <w:tcPr>
            <w:tcW w:w="1914" w:type="dxa"/>
          </w:tcPr>
          <w:p w14:paraId="6CEFC9ED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462277D7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15" w:type="dxa"/>
          </w:tcPr>
          <w:p w14:paraId="335C5EEE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E0DDA" w:rsidRPr="00D17F56" w14:paraId="49A30B01" w14:textId="77777777" w:rsidTr="00EE0DDA">
        <w:tc>
          <w:tcPr>
            <w:tcW w:w="534" w:type="dxa"/>
          </w:tcPr>
          <w:p w14:paraId="52ACE6A4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14:paraId="4E18FD11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Традиционный поход «с рюкзаком по сентябрю»</w:t>
            </w:r>
          </w:p>
        </w:tc>
        <w:tc>
          <w:tcPr>
            <w:tcW w:w="1914" w:type="dxa"/>
          </w:tcPr>
          <w:p w14:paraId="2FB146B3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  <w:proofErr w:type="spell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Бремкулова</w:t>
            </w:r>
            <w:proofErr w:type="spell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  <w:p w14:paraId="3EF20C7B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914" w:type="dxa"/>
          </w:tcPr>
          <w:p w14:paraId="66D5A126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2C94202C" w14:textId="77777777" w:rsidR="00EE0DDA" w:rsidRPr="00D17F56" w:rsidRDefault="00EE0DDA" w:rsidP="00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EA0919" w14:textId="77777777" w:rsidR="00EE0DDA" w:rsidRPr="00D17F56" w:rsidRDefault="00EE0DDA" w:rsidP="00EE0DDA">
      <w:pPr>
        <w:rPr>
          <w:rFonts w:ascii="Times New Roman" w:hAnsi="Times New Roman" w:cs="Times New Roman"/>
          <w:sz w:val="24"/>
          <w:szCs w:val="24"/>
        </w:rPr>
      </w:pPr>
    </w:p>
    <w:p w14:paraId="436BAE7E" w14:textId="77777777" w:rsidR="00EE0DDA" w:rsidRPr="00D17F56" w:rsidRDefault="00017D02" w:rsidP="0001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Октябрь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223"/>
        <w:gridCol w:w="1911"/>
        <w:gridCol w:w="1890"/>
        <w:gridCol w:w="2017"/>
      </w:tblGrid>
      <w:tr w:rsidR="00017D02" w:rsidRPr="00D17F56" w14:paraId="593EBC69" w14:textId="77777777" w:rsidTr="00017D02">
        <w:tc>
          <w:tcPr>
            <w:tcW w:w="534" w:type="dxa"/>
          </w:tcPr>
          <w:p w14:paraId="1511EA4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6B553261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914" w:type="dxa"/>
          </w:tcPr>
          <w:p w14:paraId="3E7AA0DC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14:paraId="0179E7E0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5" w:type="dxa"/>
          </w:tcPr>
          <w:p w14:paraId="3CC12895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017D02" w:rsidRPr="00D17F56" w14:paraId="00E791C6" w14:textId="77777777" w:rsidTr="00017D02">
        <w:tc>
          <w:tcPr>
            <w:tcW w:w="534" w:type="dxa"/>
          </w:tcPr>
          <w:p w14:paraId="56CEFD1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5DD0E36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</w:p>
        </w:tc>
        <w:tc>
          <w:tcPr>
            <w:tcW w:w="1914" w:type="dxa"/>
          </w:tcPr>
          <w:p w14:paraId="31B0C42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Бремкулова</w:t>
            </w:r>
            <w:proofErr w:type="spell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  <w:p w14:paraId="6561EEE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7917BD0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1EBAD76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17D02" w:rsidRPr="00D17F56" w14:paraId="48DACF40" w14:textId="77777777" w:rsidTr="00017D02">
        <w:tc>
          <w:tcPr>
            <w:tcW w:w="534" w:type="dxa"/>
          </w:tcPr>
          <w:p w14:paraId="4ED0013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1CCC76B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подвижных перемен и утренней зарядки </w:t>
            </w:r>
          </w:p>
        </w:tc>
        <w:tc>
          <w:tcPr>
            <w:tcW w:w="1914" w:type="dxa"/>
          </w:tcPr>
          <w:p w14:paraId="6AF37C4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19F3D7A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3AA436E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33AFE0BD" w14:textId="77777777" w:rsidTr="00017D02">
        <w:tc>
          <w:tcPr>
            <w:tcW w:w="534" w:type="dxa"/>
          </w:tcPr>
          <w:p w14:paraId="0D4D9ED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75D3A11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Pr="00D1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«Баскетбол-шоу!»</w:t>
            </w:r>
          </w:p>
        </w:tc>
        <w:tc>
          <w:tcPr>
            <w:tcW w:w="1914" w:type="dxa"/>
          </w:tcPr>
          <w:p w14:paraId="52D7699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клуба</w:t>
            </w:r>
          </w:p>
        </w:tc>
        <w:tc>
          <w:tcPr>
            <w:tcW w:w="1914" w:type="dxa"/>
          </w:tcPr>
          <w:p w14:paraId="2CFA79E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15" w:type="dxa"/>
          </w:tcPr>
          <w:p w14:paraId="2024828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7D02" w:rsidRPr="00D17F56" w14:paraId="4DB14977" w14:textId="77777777" w:rsidTr="00017D02">
        <w:tc>
          <w:tcPr>
            <w:tcW w:w="534" w:type="dxa"/>
          </w:tcPr>
          <w:p w14:paraId="7D4D83E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4" w:type="dxa"/>
          </w:tcPr>
          <w:p w14:paraId="21C94B0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посвященный внедрению ГТО в школе по легкой атлетике </w:t>
            </w:r>
          </w:p>
        </w:tc>
        <w:tc>
          <w:tcPr>
            <w:tcW w:w="1914" w:type="dxa"/>
          </w:tcPr>
          <w:p w14:paraId="4250CC0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30AFD2A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4-6.10</w:t>
            </w:r>
          </w:p>
        </w:tc>
        <w:tc>
          <w:tcPr>
            <w:tcW w:w="1915" w:type="dxa"/>
          </w:tcPr>
          <w:p w14:paraId="64312DA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017D02" w:rsidRPr="00D17F56" w14:paraId="21A926D8" w14:textId="77777777" w:rsidTr="00017D02">
        <w:tc>
          <w:tcPr>
            <w:tcW w:w="534" w:type="dxa"/>
          </w:tcPr>
          <w:p w14:paraId="255C465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6003C8A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Установка теннисного стола</w:t>
            </w:r>
          </w:p>
        </w:tc>
        <w:tc>
          <w:tcPr>
            <w:tcW w:w="1914" w:type="dxa"/>
          </w:tcPr>
          <w:p w14:paraId="0C35A65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14:paraId="013AC16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15" w:type="dxa"/>
          </w:tcPr>
          <w:p w14:paraId="461B556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D02" w:rsidRPr="00D17F56" w14:paraId="26875E41" w14:textId="77777777" w:rsidTr="00017D02">
        <w:tc>
          <w:tcPr>
            <w:tcW w:w="534" w:type="dxa"/>
          </w:tcPr>
          <w:p w14:paraId="7143EF2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563A9E5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Всероссийской Олимпиады школьников по физической культуре </w:t>
            </w:r>
          </w:p>
        </w:tc>
        <w:tc>
          <w:tcPr>
            <w:tcW w:w="1914" w:type="dxa"/>
          </w:tcPr>
          <w:p w14:paraId="21D903C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1D72245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3EE9B31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14:paraId="3237BD9A" w14:textId="77777777" w:rsidR="00017D02" w:rsidRPr="00D17F56" w:rsidRDefault="00017D02" w:rsidP="00017D02">
      <w:pPr>
        <w:rPr>
          <w:rFonts w:ascii="Times New Roman" w:hAnsi="Times New Roman" w:cs="Times New Roman"/>
          <w:sz w:val="24"/>
          <w:szCs w:val="24"/>
        </w:rPr>
      </w:pPr>
    </w:p>
    <w:p w14:paraId="1F719C8E" w14:textId="77777777" w:rsidR="00017D02" w:rsidRPr="00D17F56" w:rsidRDefault="00017D02" w:rsidP="0001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Ноябрь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17D02" w:rsidRPr="00D17F56" w14:paraId="7E5F47A8" w14:textId="77777777" w:rsidTr="00017D02">
        <w:tc>
          <w:tcPr>
            <w:tcW w:w="534" w:type="dxa"/>
          </w:tcPr>
          <w:p w14:paraId="648FC4B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7A7B2F45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14" w:type="dxa"/>
          </w:tcPr>
          <w:p w14:paraId="62D15523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14:paraId="13BC0F49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5" w:type="dxa"/>
          </w:tcPr>
          <w:p w14:paraId="30A328C1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017D02" w:rsidRPr="00D17F56" w14:paraId="0CAE86D7" w14:textId="77777777" w:rsidTr="00017D02">
        <w:tc>
          <w:tcPr>
            <w:tcW w:w="534" w:type="dxa"/>
          </w:tcPr>
          <w:p w14:paraId="284CE62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292726C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клуба </w:t>
            </w:r>
          </w:p>
        </w:tc>
        <w:tc>
          <w:tcPr>
            <w:tcW w:w="1914" w:type="dxa"/>
          </w:tcPr>
          <w:p w14:paraId="5E07D01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6CC647A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15" w:type="dxa"/>
          </w:tcPr>
          <w:p w14:paraId="0DB8FC2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17D02" w:rsidRPr="00D17F56" w14:paraId="6A28DCB7" w14:textId="77777777" w:rsidTr="00017D02">
        <w:tc>
          <w:tcPr>
            <w:tcW w:w="534" w:type="dxa"/>
          </w:tcPr>
          <w:p w14:paraId="1E77A6B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6F42C42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президентских состязаний и президентских спортивных игр  </w:t>
            </w:r>
          </w:p>
        </w:tc>
        <w:tc>
          <w:tcPr>
            <w:tcW w:w="1914" w:type="dxa"/>
          </w:tcPr>
          <w:p w14:paraId="6F6C86B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  <w:p w14:paraId="317976F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14:paraId="1BD6DDF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1D0F2C7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17D02" w:rsidRPr="00D17F56" w14:paraId="080233A2" w14:textId="77777777" w:rsidTr="00017D02">
        <w:tc>
          <w:tcPr>
            <w:tcW w:w="534" w:type="dxa"/>
          </w:tcPr>
          <w:p w14:paraId="3CA8476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1EC7011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подвижных перемен и утренней зарядки </w:t>
            </w:r>
          </w:p>
        </w:tc>
        <w:tc>
          <w:tcPr>
            <w:tcW w:w="1914" w:type="dxa"/>
          </w:tcPr>
          <w:p w14:paraId="5382D48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5D20502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15" w:type="dxa"/>
          </w:tcPr>
          <w:p w14:paraId="3BB0C85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5499915B" w14:textId="77777777" w:rsidTr="00017D02">
        <w:tc>
          <w:tcPr>
            <w:tcW w:w="534" w:type="dxa"/>
          </w:tcPr>
          <w:p w14:paraId="57837DA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6A786B8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Конкурс рисунков «ВФСК(ГТО)-странички истории»</w:t>
            </w:r>
          </w:p>
        </w:tc>
        <w:tc>
          <w:tcPr>
            <w:tcW w:w="1914" w:type="dxa"/>
          </w:tcPr>
          <w:p w14:paraId="28C1D73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2F69084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12-19.11</w:t>
            </w:r>
          </w:p>
        </w:tc>
        <w:tc>
          <w:tcPr>
            <w:tcW w:w="1915" w:type="dxa"/>
          </w:tcPr>
          <w:p w14:paraId="6B70773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 по итогам</w:t>
            </w:r>
          </w:p>
        </w:tc>
      </w:tr>
      <w:tr w:rsidR="00017D02" w:rsidRPr="00D17F56" w14:paraId="1665F2DB" w14:textId="77777777" w:rsidTr="00017D02">
        <w:tc>
          <w:tcPr>
            <w:tcW w:w="534" w:type="dxa"/>
          </w:tcPr>
          <w:p w14:paraId="226A21F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5CA57BE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Принятии контрольных нормативов по ГТО входящих в программу осенней сессии</w:t>
            </w:r>
          </w:p>
        </w:tc>
        <w:tc>
          <w:tcPr>
            <w:tcW w:w="1914" w:type="dxa"/>
          </w:tcPr>
          <w:p w14:paraId="5390680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65F4879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7102E05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17D02" w:rsidRPr="00D17F56" w14:paraId="097E67F7" w14:textId="77777777" w:rsidTr="00017D02">
        <w:tc>
          <w:tcPr>
            <w:tcW w:w="534" w:type="dxa"/>
          </w:tcPr>
          <w:p w14:paraId="60226F5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2415FD6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Веселые старты для 1-4 класс</w:t>
            </w:r>
          </w:p>
        </w:tc>
        <w:tc>
          <w:tcPr>
            <w:tcW w:w="1914" w:type="dxa"/>
          </w:tcPr>
          <w:p w14:paraId="7AA8078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Бремкулова</w:t>
            </w:r>
            <w:proofErr w:type="spell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914" w:type="dxa"/>
          </w:tcPr>
          <w:p w14:paraId="1B34AF9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15" w:type="dxa"/>
          </w:tcPr>
          <w:p w14:paraId="4F40F18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7D02" w:rsidRPr="00D17F56" w14:paraId="77C0A9CF" w14:textId="77777777" w:rsidTr="00017D02">
        <w:tc>
          <w:tcPr>
            <w:tcW w:w="534" w:type="dxa"/>
          </w:tcPr>
          <w:p w14:paraId="516730B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14:paraId="7EC5C3D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соревнованиях по видам спорта </w:t>
            </w:r>
          </w:p>
        </w:tc>
        <w:tc>
          <w:tcPr>
            <w:tcW w:w="1914" w:type="dxa"/>
          </w:tcPr>
          <w:p w14:paraId="03F6C84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2D6E160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15" w:type="dxa"/>
          </w:tcPr>
          <w:p w14:paraId="7350A46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14:paraId="353F5DAA" w14:textId="77777777" w:rsidR="00017D02" w:rsidRPr="00D17F56" w:rsidRDefault="00017D02" w:rsidP="00017D02">
      <w:pPr>
        <w:rPr>
          <w:rFonts w:ascii="Times New Roman" w:hAnsi="Times New Roman" w:cs="Times New Roman"/>
          <w:sz w:val="24"/>
          <w:szCs w:val="24"/>
        </w:rPr>
      </w:pPr>
    </w:p>
    <w:p w14:paraId="5AF91926" w14:textId="77777777" w:rsidR="00017D02" w:rsidRPr="00D17F56" w:rsidRDefault="00017D02" w:rsidP="0001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Декабрь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17D02" w:rsidRPr="00D17F56" w14:paraId="1F259C16" w14:textId="77777777" w:rsidTr="00017D02">
        <w:tc>
          <w:tcPr>
            <w:tcW w:w="534" w:type="dxa"/>
          </w:tcPr>
          <w:p w14:paraId="2146B13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3008EF09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914" w:type="dxa"/>
          </w:tcPr>
          <w:p w14:paraId="61C6E942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14:paraId="26EF83A3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5" w:type="dxa"/>
          </w:tcPr>
          <w:p w14:paraId="4D99C4F4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017D02" w:rsidRPr="00D17F56" w14:paraId="14EE207B" w14:textId="77777777" w:rsidTr="00017D02">
        <w:tc>
          <w:tcPr>
            <w:tcW w:w="534" w:type="dxa"/>
          </w:tcPr>
          <w:p w14:paraId="00E1AA7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6C568DF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клуба </w:t>
            </w:r>
          </w:p>
        </w:tc>
        <w:tc>
          <w:tcPr>
            <w:tcW w:w="1914" w:type="dxa"/>
          </w:tcPr>
          <w:p w14:paraId="4F90658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71934DD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15" w:type="dxa"/>
          </w:tcPr>
          <w:p w14:paraId="3B1E4FF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17D02" w:rsidRPr="00D17F56" w14:paraId="3F2CDF70" w14:textId="77777777" w:rsidTr="00017D02">
        <w:tc>
          <w:tcPr>
            <w:tcW w:w="534" w:type="dxa"/>
          </w:tcPr>
          <w:p w14:paraId="0E60C43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31530D1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подвижных перемен и утренней зарядки </w:t>
            </w:r>
          </w:p>
        </w:tc>
        <w:tc>
          <w:tcPr>
            <w:tcW w:w="1914" w:type="dxa"/>
          </w:tcPr>
          <w:p w14:paraId="5A296F1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029883E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15" w:type="dxa"/>
          </w:tcPr>
          <w:p w14:paraId="3008082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18865803" w14:textId="77777777" w:rsidTr="00017D02">
        <w:tc>
          <w:tcPr>
            <w:tcW w:w="534" w:type="dxa"/>
          </w:tcPr>
          <w:p w14:paraId="3784A96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776476F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914" w:type="dxa"/>
          </w:tcPr>
          <w:p w14:paraId="6435B12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7ADB39D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15" w:type="dxa"/>
          </w:tcPr>
          <w:p w14:paraId="474761F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5C667940" w14:textId="77777777" w:rsidTr="00017D02">
        <w:tc>
          <w:tcPr>
            <w:tcW w:w="534" w:type="dxa"/>
          </w:tcPr>
          <w:p w14:paraId="74EB3AA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7F3661D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Папа, мама и я – спортивная семья</w:t>
            </w:r>
            <w:proofErr w:type="gram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914" w:type="dxa"/>
          </w:tcPr>
          <w:p w14:paraId="6454B6C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20F5786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15" w:type="dxa"/>
          </w:tcPr>
          <w:p w14:paraId="04195F3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726F616D" w14:textId="77777777" w:rsidTr="00017D02">
        <w:tc>
          <w:tcPr>
            <w:tcW w:w="534" w:type="dxa"/>
          </w:tcPr>
          <w:p w14:paraId="624675E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4425D6B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(5-6 классы)</w:t>
            </w:r>
          </w:p>
        </w:tc>
        <w:tc>
          <w:tcPr>
            <w:tcW w:w="1914" w:type="dxa"/>
          </w:tcPr>
          <w:p w14:paraId="7AABF6D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322A4CD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15" w:type="dxa"/>
          </w:tcPr>
          <w:p w14:paraId="1BD26B6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017D02" w:rsidRPr="00D17F56" w14:paraId="092723EA" w14:textId="77777777" w:rsidTr="00017D02">
        <w:tc>
          <w:tcPr>
            <w:tcW w:w="534" w:type="dxa"/>
          </w:tcPr>
          <w:p w14:paraId="35F97AF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3EEF7D5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</w:t>
            </w:r>
            <w:r w:rsidRPr="00D1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соревнованиях по видам спорта </w:t>
            </w:r>
          </w:p>
        </w:tc>
        <w:tc>
          <w:tcPr>
            <w:tcW w:w="1914" w:type="dxa"/>
          </w:tcPr>
          <w:p w14:paraId="04A87F7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клуба</w:t>
            </w:r>
          </w:p>
        </w:tc>
        <w:tc>
          <w:tcPr>
            <w:tcW w:w="1914" w:type="dxa"/>
          </w:tcPr>
          <w:p w14:paraId="4F2F0B0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15" w:type="dxa"/>
          </w:tcPr>
          <w:p w14:paraId="5AC66BE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14:paraId="3D99800E" w14:textId="77777777" w:rsidR="00017D02" w:rsidRPr="00D17F56" w:rsidRDefault="00017D02" w:rsidP="00017D02">
      <w:pPr>
        <w:rPr>
          <w:rFonts w:ascii="Times New Roman" w:hAnsi="Times New Roman" w:cs="Times New Roman"/>
          <w:sz w:val="24"/>
          <w:szCs w:val="24"/>
        </w:rPr>
      </w:pPr>
    </w:p>
    <w:p w14:paraId="44D26DD4" w14:textId="77777777" w:rsidR="00017D02" w:rsidRPr="00D17F56" w:rsidRDefault="00017D02" w:rsidP="0001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Январь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17D02" w:rsidRPr="00D17F56" w14:paraId="415EC6E3" w14:textId="77777777" w:rsidTr="00017D02">
        <w:tc>
          <w:tcPr>
            <w:tcW w:w="534" w:type="dxa"/>
          </w:tcPr>
          <w:p w14:paraId="57CC489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5308A164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14" w:type="dxa"/>
          </w:tcPr>
          <w:p w14:paraId="0D245472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14:paraId="45C84818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5" w:type="dxa"/>
          </w:tcPr>
          <w:p w14:paraId="2F82A0C7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017D02" w:rsidRPr="00D17F56" w14:paraId="0380C6DA" w14:textId="77777777" w:rsidTr="00017D02">
        <w:tc>
          <w:tcPr>
            <w:tcW w:w="534" w:type="dxa"/>
          </w:tcPr>
          <w:p w14:paraId="6C00CF1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7614F93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клуба </w:t>
            </w:r>
          </w:p>
        </w:tc>
        <w:tc>
          <w:tcPr>
            <w:tcW w:w="1914" w:type="dxa"/>
          </w:tcPr>
          <w:p w14:paraId="1DA9DA2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1822A09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15" w:type="dxa"/>
          </w:tcPr>
          <w:p w14:paraId="0376E6C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17D02" w:rsidRPr="00D17F56" w14:paraId="6BC447D6" w14:textId="77777777" w:rsidTr="00017D02">
        <w:tc>
          <w:tcPr>
            <w:tcW w:w="534" w:type="dxa"/>
          </w:tcPr>
          <w:p w14:paraId="7E59492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42581A3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</w:t>
            </w:r>
          </w:p>
        </w:tc>
        <w:tc>
          <w:tcPr>
            <w:tcW w:w="1914" w:type="dxa"/>
          </w:tcPr>
          <w:p w14:paraId="48F34B2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3896414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7753FAA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017D02" w:rsidRPr="00D17F56" w14:paraId="4D836EB9" w14:textId="77777777" w:rsidTr="00017D02">
        <w:tc>
          <w:tcPr>
            <w:tcW w:w="534" w:type="dxa"/>
          </w:tcPr>
          <w:p w14:paraId="6404D52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28720F1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настольному теннису </w:t>
            </w:r>
          </w:p>
        </w:tc>
        <w:tc>
          <w:tcPr>
            <w:tcW w:w="1914" w:type="dxa"/>
          </w:tcPr>
          <w:p w14:paraId="3ABA8C2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19E712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914" w:type="dxa"/>
          </w:tcPr>
          <w:p w14:paraId="5666E01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</w:tc>
        <w:tc>
          <w:tcPr>
            <w:tcW w:w="1915" w:type="dxa"/>
          </w:tcPr>
          <w:p w14:paraId="43AFE22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7D02" w:rsidRPr="00D17F56" w14:paraId="2CC4DE96" w14:textId="77777777" w:rsidTr="00017D02">
        <w:tc>
          <w:tcPr>
            <w:tcW w:w="534" w:type="dxa"/>
          </w:tcPr>
          <w:p w14:paraId="463B7B6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72FA3A9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контрольных нормативов ГТО входящих в программу зимней сессии </w:t>
            </w:r>
          </w:p>
        </w:tc>
        <w:tc>
          <w:tcPr>
            <w:tcW w:w="1914" w:type="dxa"/>
          </w:tcPr>
          <w:p w14:paraId="04A5BB3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650B440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15" w:type="dxa"/>
          </w:tcPr>
          <w:p w14:paraId="7C3CC83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  <w:p w14:paraId="42D97E0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017D02" w:rsidRPr="00D17F56" w14:paraId="1E50654E" w14:textId="77777777" w:rsidTr="00017D02">
        <w:tc>
          <w:tcPr>
            <w:tcW w:w="534" w:type="dxa"/>
          </w:tcPr>
          <w:p w14:paraId="179BE6A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52EB629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соревнованиях по виду спорта </w:t>
            </w:r>
          </w:p>
        </w:tc>
        <w:tc>
          <w:tcPr>
            <w:tcW w:w="1914" w:type="dxa"/>
          </w:tcPr>
          <w:p w14:paraId="2B31115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147421F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15" w:type="dxa"/>
          </w:tcPr>
          <w:p w14:paraId="46469F0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</w:tbl>
    <w:p w14:paraId="0D4B21ED" w14:textId="77777777" w:rsidR="00017D02" w:rsidRPr="00D17F56" w:rsidRDefault="00017D02" w:rsidP="00017D02">
      <w:pPr>
        <w:rPr>
          <w:rFonts w:ascii="Times New Roman" w:hAnsi="Times New Roman" w:cs="Times New Roman"/>
          <w:sz w:val="24"/>
          <w:szCs w:val="24"/>
        </w:rPr>
      </w:pPr>
    </w:p>
    <w:p w14:paraId="16614A9B" w14:textId="77777777" w:rsidR="00017D02" w:rsidRPr="00D17F56" w:rsidRDefault="00017D02" w:rsidP="0001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Февраль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17D02" w:rsidRPr="00D17F56" w14:paraId="243C4803" w14:textId="77777777" w:rsidTr="00017D02">
        <w:tc>
          <w:tcPr>
            <w:tcW w:w="534" w:type="dxa"/>
          </w:tcPr>
          <w:p w14:paraId="2D77D70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6981F725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914" w:type="dxa"/>
          </w:tcPr>
          <w:p w14:paraId="39F33616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14:paraId="426EB632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1915" w:type="dxa"/>
          </w:tcPr>
          <w:p w14:paraId="2C506B97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017D02" w:rsidRPr="00D17F56" w14:paraId="38F4260C" w14:textId="77777777" w:rsidTr="00017D02">
        <w:tc>
          <w:tcPr>
            <w:tcW w:w="534" w:type="dxa"/>
          </w:tcPr>
          <w:p w14:paraId="37A371D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1453C57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</w:p>
        </w:tc>
        <w:tc>
          <w:tcPr>
            <w:tcW w:w="1914" w:type="dxa"/>
          </w:tcPr>
          <w:p w14:paraId="6CCA1C3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20A99BF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25D008F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17D02" w:rsidRPr="00D17F56" w14:paraId="6FD2346C" w14:textId="77777777" w:rsidTr="00017D02">
        <w:tc>
          <w:tcPr>
            <w:tcW w:w="534" w:type="dxa"/>
          </w:tcPr>
          <w:p w14:paraId="0964770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6E37D54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</w:t>
            </w:r>
          </w:p>
        </w:tc>
        <w:tc>
          <w:tcPr>
            <w:tcW w:w="1914" w:type="dxa"/>
          </w:tcPr>
          <w:p w14:paraId="6EFE27C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2748406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19DA894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017D02" w:rsidRPr="00D17F56" w14:paraId="5A4D63B2" w14:textId="77777777" w:rsidTr="00017D02">
        <w:tc>
          <w:tcPr>
            <w:tcW w:w="534" w:type="dxa"/>
          </w:tcPr>
          <w:p w14:paraId="6E32113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11CA455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мероприятий, посвященных Дню защитника отечества </w:t>
            </w:r>
          </w:p>
        </w:tc>
        <w:tc>
          <w:tcPr>
            <w:tcW w:w="1914" w:type="dxa"/>
          </w:tcPr>
          <w:p w14:paraId="17D1F70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  <w:p w14:paraId="6CFF007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0DC1BA2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1915" w:type="dxa"/>
          </w:tcPr>
          <w:p w14:paraId="5C0F842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7D02" w:rsidRPr="00D17F56" w14:paraId="6C9795BE" w14:textId="77777777" w:rsidTr="00017D02">
        <w:tc>
          <w:tcPr>
            <w:tcW w:w="534" w:type="dxa"/>
          </w:tcPr>
          <w:p w14:paraId="65F67ED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3C6D4D3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Принятие контрольных нормативов ГТО входящих в программу зимней сессии</w:t>
            </w:r>
          </w:p>
        </w:tc>
        <w:tc>
          <w:tcPr>
            <w:tcW w:w="1914" w:type="dxa"/>
          </w:tcPr>
          <w:p w14:paraId="4837C63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1EBB1AC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0AFED0A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7D02" w:rsidRPr="00D17F56" w14:paraId="340A3CBA" w14:textId="77777777" w:rsidTr="00017D02">
        <w:tc>
          <w:tcPr>
            <w:tcW w:w="534" w:type="dxa"/>
          </w:tcPr>
          <w:p w14:paraId="0E589CA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787D70A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«Лыжня России – 2022»</w:t>
            </w:r>
          </w:p>
        </w:tc>
        <w:tc>
          <w:tcPr>
            <w:tcW w:w="1914" w:type="dxa"/>
          </w:tcPr>
          <w:p w14:paraId="7F5892C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0403FF4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86489E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 соревнования </w:t>
            </w:r>
          </w:p>
        </w:tc>
      </w:tr>
      <w:tr w:rsidR="00017D02" w:rsidRPr="00D17F56" w14:paraId="331AC769" w14:textId="77777777" w:rsidTr="00017D02">
        <w:tc>
          <w:tcPr>
            <w:tcW w:w="534" w:type="dxa"/>
          </w:tcPr>
          <w:p w14:paraId="07C88A0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336516C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месячника военно-спортивной работы </w:t>
            </w:r>
          </w:p>
        </w:tc>
        <w:tc>
          <w:tcPr>
            <w:tcW w:w="1914" w:type="dxa"/>
          </w:tcPr>
          <w:p w14:paraId="4828768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клуба, учитель ОБЖ</w:t>
            </w:r>
          </w:p>
        </w:tc>
        <w:tc>
          <w:tcPr>
            <w:tcW w:w="1914" w:type="dxa"/>
          </w:tcPr>
          <w:p w14:paraId="53584B3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15" w:type="dxa"/>
          </w:tcPr>
          <w:p w14:paraId="7D4AA14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Приказ, вручение грамот</w:t>
            </w:r>
          </w:p>
        </w:tc>
      </w:tr>
      <w:tr w:rsidR="00017D02" w:rsidRPr="00D17F56" w14:paraId="0FB19F34" w14:textId="77777777" w:rsidTr="00017D02">
        <w:tc>
          <w:tcPr>
            <w:tcW w:w="534" w:type="dxa"/>
          </w:tcPr>
          <w:p w14:paraId="2560E91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14:paraId="11DA674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Конкурс плакатов «Нам со спортом всегда по пути!» 7-9 классы</w:t>
            </w:r>
          </w:p>
        </w:tc>
        <w:tc>
          <w:tcPr>
            <w:tcW w:w="1914" w:type="dxa"/>
          </w:tcPr>
          <w:p w14:paraId="02B7EAE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64BC566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До 25.02</w:t>
            </w:r>
          </w:p>
        </w:tc>
        <w:tc>
          <w:tcPr>
            <w:tcW w:w="1915" w:type="dxa"/>
          </w:tcPr>
          <w:p w14:paraId="284C3C4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017D02" w:rsidRPr="00D17F56" w14:paraId="27B20975" w14:textId="77777777" w:rsidTr="00017D02">
        <w:tc>
          <w:tcPr>
            <w:tcW w:w="534" w:type="dxa"/>
          </w:tcPr>
          <w:p w14:paraId="2C3549D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14:paraId="135E563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виду спорта</w:t>
            </w:r>
          </w:p>
        </w:tc>
        <w:tc>
          <w:tcPr>
            <w:tcW w:w="1914" w:type="dxa"/>
          </w:tcPr>
          <w:p w14:paraId="251E035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0B72595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3CDA8F2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14:paraId="74219BE0" w14:textId="77777777" w:rsidR="00017D02" w:rsidRPr="00D17F56" w:rsidRDefault="00017D02" w:rsidP="00017D02">
      <w:pPr>
        <w:rPr>
          <w:rFonts w:ascii="Times New Roman" w:hAnsi="Times New Roman" w:cs="Times New Roman"/>
          <w:sz w:val="24"/>
          <w:szCs w:val="24"/>
        </w:rPr>
      </w:pPr>
    </w:p>
    <w:p w14:paraId="4865E06D" w14:textId="77777777" w:rsidR="00017D02" w:rsidRPr="00D17F56" w:rsidRDefault="00017D02" w:rsidP="0001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Март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17D02" w:rsidRPr="00D17F56" w14:paraId="61A56356" w14:textId="77777777" w:rsidTr="00017D02">
        <w:tc>
          <w:tcPr>
            <w:tcW w:w="534" w:type="dxa"/>
          </w:tcPr>
          <w:p w14:paraId="075F9FC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4" w:type="dxa"/>
          </w:tcPr>
          <w:p w14:paraId="7A81312A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14" w:type="dxa"/>
          </w:tcPr>
          <w:p w14:paraId="494807FA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14:paraId="6B66D510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5" w:type="dxa"/>
          </w:tcPr>
          <w:p w14:paraId="6308BF72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017D02" w:rsidRPr="00D17F56" w14:paraId="2E0D03D0" w14:textId="77777777" w:rsidTr="00017D02">
        <w:tc>
          <w:tcPr>
            <w:tcW w:w="534" w:type="dxa"/>
          </w:tcPr>
          <w:p w14:paraId="20E0BBC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68916DF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</w:p>
        </w:tc>
        <w:tc>
          <w:tcPr>
            <w:tcW w:w="1914" w:type="dxa"/>
          </w:tcPr>
          <w:p w14:paraId="2E350D1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44446CE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15" w:type="dxa"/>
          </w:tcPr>
          <w:p w14:paraId="10126DD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17D02" w:rsidRPr="00D17F56" w14:paraId="305D64D9" w14:textId="77777777" w:rsidTr="00017D02">
        <w:tc>
          <w:tcPr>
            <w:tcW w:w="534" w:type="dxa"/>
          </w:tcPr>
          <w:p w14:paraId="4457FE3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7EC0013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</w:t>
            </w:r>
          </w:p>
        </w:tc>
        <w:tc>
          <w:tcPr>
            <w:tcW w:w="1914" w:type="dxa"/>
          </w:tcPr>
          <w:p w14:paraId="26FB32C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0DD9000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15" w:type="dxa"/>
          </w:tcPr>
          <w:p w14:paraId="58E3A5D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32182BFA" w14:textId="77777777" w:rsidTr="00017D02">
        <w:tc>
          <w:tcPr>
            <w:tcW w:w="534" w:type="dxa"/>
          </w:tcPr>
          <w:p w14:paraId="09F2A07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3C02C19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между учителями и старшеклассниками </w:t>
            </w:r>
          </w:p>
        </w:tc>
        <w:tc>
          <w:tcPr>
            <w:tcW w:w="1914" w:type="dxa"/>
          </w:tcPr>
          <w:p w14:paraId="50C94E7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Бремкулова</w:t>
            </w:r>
            <w:proofErr w:type="spell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914" w:type="dxa"/>
          </w:tcPr>
          <w:p w14:paraId="55D4F7B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915" w:type="dxa"/>
          </w:tcPr>
          <w:p w14:paraId="662EF27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</w:tr>
      <w:tr w:rsidR="00017D02" w:rsidRPr="00D17F56" w14:paraId="0F09C9D9" w14:textId="77777777" w:rsidTr="00017D02">
        <w:tc>
          <w:tcPr>
            <w:tcW w:w="534" w:type="dxa"/>
          </w:tcPr>
          <w:p w14:paraId="645BD58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321AC53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между командами 1-4 классов </w:t>
            </w:r>
          </w:p>
        </w:tc>
        <w:tc>
          <w:tcPr>
            <w:tcW w:w="1914" w:type="dxa"/>
          </w:tcPr>
          <w:p w14:paraId="480C21B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14769B2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Бремкулова</w:t>
            </w:r>
            <w:proofErr w:type="spell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914" w:type="dxa"/>
          </w:tcPr>
          <w:p w14:paraId="252A5AE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15" w:type="dxa"/>
          </w:tcPr>
          <w:p w14:paraId="64EDBA1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</w:tr>
      <w:tr w:rsidR="00017D02" w:rsidRPr="00D17F56" w14:paraId="322000F9" w14:textId="77777777" w:rsidTr="00017D02">
        <w:tc>
          <w:tcPr>
            <w:tcW w:w="534" w:type="dxa"/>
          </w:tcPr>
          <w:p w14:paraId="05913F1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302ECE4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7-9 классы </w:t>
            </w:r>
          </w:p>
        </w:tc>
        <w:tc>
          <w:tcPr>
            <w:tcW w:w="1914" w:type="dxa"/>
          </w:tcPr>
          <w:p w14:paraId="0EABF04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Бремкулова</w:t>
            </w:r>
            <w:proofErr w:type="spellEnd"/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914" w:type="dxa"/>
          </w:tcPr>
          <w:p w14:paraId="752DAB0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15" w:type="dxa"/>
          </w:tcPr>
          <w:p w14:paraId="7406560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</w:tr>
      <w:tr w:rsidR="00017D02" w:rsidRPr="00D17F56" w14:paraId="145F3F72" w14:textId="77777777" w:rsidTr="00017D02">
        <w:tc>
          <w:tcPr>
            <w:tcW w:w="534" w:type="dxa"/>
          </w:tcPr>
          <w:p w14:paraId="10D2189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670715C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виду спорта</w:t>
            </w:r>
          </w:p>
        </w:tc>
        <w:tc>
          <w:tcPr>
            <w:tcW w:w="1914" w:type="dxa"/>
          </w:tcPr>
          <w:p w14:paraId="15DC405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3D9D7F3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5E26DFA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</w:tbl>
    <w:p w14:paraId="2511C538" w14:textId="77777777" w:rsidR="00017D02" w:rsidRPr="00D17F56" w:rsidRDefault="00017D02" w:rsidP="00017D02">
      <w:pPr>
        <w:rPr>
          <w:rFonts w:ascii="Times New Roman" w:hAnsi="Times New Roman" w:cs="Times New Roman"/>
          <w:sz w:val="24"/>
          <w:szCs w:val="24"/>
        </w:rPr>
      </w:pPr>
    </w:p>
    <w:p w14:paraId="35C7AFCA" w14:textId="77777777" w:rsidR="00017D02" w:rsidRPr="00D17F56" w:rsidRDefault="00017D02" w:rsidP="0001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Апрель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17D02" w:rsidRPr="00D17F56" w14:paraId="6920F331" w14:textId="77777777" w:rsidTr="00017D02">
        <w:tc>
          <w:tcPr>
            <w:tcW w:w="534" w:type="dxa"/>
          </w:tcPr>
          <w:p w14:paraId="48AFA5E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157D9B97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14" w:type="dxa"/>
          </w:tcPr>
          <w:p w14:paraId="0EC6BA90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14:paraId="78EFDD75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5" w:type="dxa"/>
          </w:tcPr>
          <w:p w14:paraId="250FC5B8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017D02" w:rsidRPr="00D17F56" w14:paraId="2EBBE8B6" w14:textId="77777777" w:rsidTr="00017D02">
        <w:tc>
          <w:tcPr>
            <w:tcW w:w="534" w:type="dxa"/>
          </w:tcPr>
          <w:p w14:paraId="301E865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1E15059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</w:p>
        </w:tc>
        <w:tc>
          <w:tcPr>
            <w:tcW w:w="1914" w:type="dxa"/>
          </w:tcPr>
          <w:p w14:paraId="27840BA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0FBF0BE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2F38BD1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17D02" w:rsidRPr="00D17F56" w14:paraId="5D49CA35" w14:textId="77777777" w:rsidTr="00017D02">
        <w:tc>
          <w:tcPr>
            <w:tcW w:w="534" w:type="dxa"/>
          </w:tcPr>
          <w:p w14:paraId="79DB6C8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71DF4BC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</w:t>
            </w:r>
          </w:p>
        </w:tc>
        <w:tc>
          <w:tcPr>
            <w:tcW w:w="1914" w:type="dxa"/>
          </w:tcPr>
          <w:p w14:paraId="1E6B48A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14CEA7B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57045BF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6359C57B" w14:textId="77777777" w:rsidTr="00017D02">
        <w:tc>
          <w:tcPr>
            <w:tcW w:w="534" w:type="dxa"/>
          </w:tcPr>
          <w:p w14:paraId="72DF302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77479E1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«День ГТО» </w:t>
            </w:r>
          </w:p>
        </w:tc>
        <w:tc>
          <w:tcPr>
            <w:tcW w:w="1914" w:type="dxa"/>
          </w:tcPr>
          <w:p w14:paraId="1188A25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41C7955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5" w:type="dxa"/>
          </w:tcPr>
          <w:p w14:paraId="20B88F2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Приказ. Оздоровление </w:t>
            </w:r>
          </w:p>
        </w:tc>
      </w:tr>
      <w:tr w:rsidR="00017D02" w:rsidRPr="00D17F56" w14:paraId="3DA8981A" w14:textId="77777777" w:rsidTr="00017D02">
        <w:tc>
          <w:tcPr>
            <w:tcW w:w="534" w:type="dxa"/>
          </w:tcPr>
          <w:p w14:paraId="05F9DD7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5DB3147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Принятие контрольных нормативов ГТО входящих в программу весенней сессии</w:t>
            </w:r>
          </w:p>
        </w:tc>
        <w:tc>
          <w:tcPr>
            <w:tcW w:w="1914" w:type="dxa"/>
          </w:tcPr>
          <w:p w14:paraId="3A26314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663DC5F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6AE065A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17D02" w:rsidRPr="00D17F56" w14:paraId="6F952E70" w14:textId="77777777" w:rsidTr="00017D02">
        <w:tc>
          <w:tcPr>
            <w:tcW w:w="534" w:type="dxa"/>
          </w:tcPr>
          <w:p w14:paraId="07DFEE9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34D10C3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Конкурс плакатов «Я выбираю спорт как альтернативу пагубным привычкам»</w:t>
            </w:r>
          </w:p>
        </w:tc>
        <w:tc>
          <w:tcPr>
            <w:tcW w:w="1914" w:type="dxa"/>
          </w:tcPr>
          <w:p w14:paraId="52CD9ED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3554C08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0F69F97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3BBC6A78" w14:textId="77777777" w:rsidTr="00017D02">
        <w:tc>
          <w:tcPr>
            <w:tcW w:w="534" w:type="dxa"/>
          </w:tcPr>
          <w:p w14:paraId="49236C7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6F04A26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кроссвордов и ребусов </w:t>
            </w:r>
          </w:p>
        </w:tc>
        <w:tc>
          <w:tcPr>
            <w:tcW w:w="1914" w:type="dxa"/>
          </w:tcPr>
          <w:p w14:paraId="1FD6A0A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07DE2E1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1915" w:type="dxa"/>
          </w:tcPr>
          <w:p w14:paraId="7199FE44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</w:tr>
      <w:tr w:rsidR="00017D02" w:rsidRPr="00D17F56" w14:paraId="4150CE2B" w14:textId="77777777" w:rsidTr="00017D02">
        <w:tc>
          <w:tcPr>
            <w:tcW w:w="534" w:type="dxa"/>
          </w:tcPr>
          <w:p w14:paraId="464D497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14:paraId="1E09670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виду спорта</w:t>
            </w:r>
          </w:p>
        </w:tc>
        <w:tc>
          <w:tcPr>
            <w:tcW w:w="1914" w:type="dxa"/>
          </w:tcPr>
          <w:p w14:paraId="69C3365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0109630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15" w:type="dxa"/>
          </w:tcPr>
          <w:p w14:paraId="6029DEA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</w:tbl>
    <w:p w14:paraId="540230D2" w14:textId="77777777" w:rsidR="00017D02" w:rsidRPr="00D17F56" w:rsidRDefault="00017D02" w:rsidP="00017D02">
      <w:pPr>
        <w:rPr>
          <w:rFonts w:ascii="Times New Roman" w:hAnsi="Times New Roman" w:cs="Times New Roman"/>
          <w:sz w:val="24"/>
          <w:szCs w:val="24"/>
        </w:rPr>
      </w:pPr>
    </w:p>
    <w:p w14:paraId="7317C306" w14:textId="77777777" w:rsidR="00017D02" w:rsidRPr="00D17F56" w:rsidRDefault="00017D02" w:rsidP="0001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Май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17D02" w:rsidRPr="00D17F56" w14:paraId="338BCE43" w14:textId="77777777" w:rsidTr="00017D02">
        <w:tc>
          <w:tcPr>
            <w:tcW w:w="534" w:type="dxa"/>
          </w:tcPr>
          <w:p w14:paraId="71A1BC1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64BA4C9F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914" w:type="dxa"/>
          </w:tcPr>
          <w:p w14:paraId="5A1A507E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14:paraId="3E8EDEB8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5" w:type="dxa"/>
          </w:tcPr>
          <w:p w14:paraId="0A0316BC" w14:textId="77777777" w:rsidR="00017D02" w:rsidRPr="00D17F56" w:rsidRDefault="00017D02" w:rsidP="0001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017D02" w:rsidRPr="00D17F56" w14:paraId="52C3309C" w14:textId="77777777" w:rsidTr="00017D02">
        <w:tc>
          <w:tcPr>
            <w:tcW w:w="534" w:type="dxa"/>
          </w:tcPr>
          <w:p w14:paraId="1574C160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3B2B3BF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</w:p>
        </w:tc>
        <w:tc>
          <w:tcPr>
            <w:tcW w:w="1914" w:type="dxa"/>
          </w:tcPr>
          <w:p w14:paraId="04A86680" w14:textId="77777777" w:rsidR="00017D02" w:rsidRPr="00D17F56" w:rsidRDefault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4B70E1F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449993A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17D02" w:rsidRPr="00D17F56" w14:paraId="129AC476" w14:textId="77777777" w:rsidTr="00017D02">
        <w:tc>
          <w:tcPr>
            <w:tcW w:w="534" w:type="dxa"/>
          </w:tcPr>
          <w:p w14:paraId="252CA59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3CD87DC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</w:t>
            </w:r>
          </w:p>
        </w:tc>
        <w:tc>
          <w:tcPr>
            <w:tcW w:w="1914" w:type="dxa"/>
          </w:tcPr>
          <w:p w14:paraId="585ED7F2" w14:textId="77777777" w:rsidR="00017D02" w:rsidRPr="00D17F56" w:rsidRDefault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498F3AC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</w:tcPr>
          <w:p w14:paraId="16CEB24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34E58A6C" w14:textId="77777777" w:rsidTr="00017D02">
        <w:tc>
          <w:tcPr>
            <w:tcW w:w="534" w:type="dxa"/>
          </w:tcPr>
          <w:p w14:paraId="566F94D8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11AE023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контрольных нормативов ГТО входящих в </w:t>
            </w:r>
            <w:r w:rsidRPr="00D1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весенней сессии</w:t>
            </w:r>
          </w:p>
        </w:tc>
        <w:tc>
          <w:tcPr>
            <w:tcW w:w="1914" w:type="dxa"/>
          </w:tcPr>
          <w:p w14:paraId="5B984A27" w14:textId="77777777" w:rsidR="00017D02" w:rsidRPr="00D17F56" w:rsidRDefault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клуба</w:t>
            </w:r>
          </w:p>
        </w:tc>
        <w:tc>
          <w:tcPr>
            <w:tcW w:w="1914" w:type="dxa"/>
          </w:tcPr>
          <w:p w14:paraId="7C61A743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495AA129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17D02" w:rsidRPr="00D17F56" w14:paraId="1F56DBC0" w14:textId="77777777" w:rsidTr="00017D02">
        <w:tc>
          <w:tcPr>
            <w:tcW w:w="534" w:type="dxa"/>
          </w:tcPr>
          <w:p w14:paraId="64FC139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4" w:type="dxa"/>
          </w:tcPr>
          <w:p w14:paraId="3589920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Веселые старты 5-7 классы</w:t>
            </w:r>
          </w:p>
        </w:tc>
        <w:tc>
          <w:tcPr>
            <w:tcW w:w="1914" w:type="dxa"/>
          </w:tcPr>
          <w:p w14:paraId="79B4EE03" w14:textId="77777777" w:rsidR="00017D02" w:rsidRPr="00D17F56" w:rsidRDefault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2D1BDB82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15" w:type="dxa"/>
          </w:tcPr>
          <w:p w14:paraId="20C0CBCB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</w:p>
        </w:tc>
      </w:tr>
      <w:tr w:rsidR="00017D02" w:rsidRPr="00D17F56" w14:paraId="51CD46B7" w14:textId="77777777" w:rsidTr="00017D02">
        <w:tc>
          <w:tcPr>
            <w:tcW w:w="534" w:type="dxa"/>
          </w:tcPr>
          <w:p w14:paraId="623926A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458C763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учеников выполнивших нормы ГТО </w:t>
            </w:r>
          </w:p>
        </w:tc>
        <w:tc>
          <w:tcPr>
            <w:tcW w:w="1914" w:type="dxa"/>
          </w:tcPr>
          <w:p w14:paraId="38A0C406" w14:textId="77777777" w:rsidR="00017D02" w:rsidRPr="00D17F56" w:rsidRDefault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клуба, администрация </w:t>
            </w:r>
          </w:p>
        </w:tc>
        <w:tc>
          <w:tcPr>
            <w:tcW w:w="1914" w:type="dxa"/>
          </w:tcPr>
          <w:p w14:paraId="0A8CE70F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15" w:type="dxa"/>
          </w:tcPr>
          <w:p w14:paraId="5A88EBDC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Приказ, награждение </w:t>
            </w:r>
          </w:p>
        </w:tc>
      </w:tr>
      <w:tr w:rsidR="00017D02" w:rsidRPr="00D17F56" w14:paraId="66D0926F" w14:textId="77777777" w:rsidTr="00017D02">
        <w:tc>
          <w:tcPr>
            <w:tcW w:w="534" w:type="dxa"/>
          </w:tcPr>
          <w:p w14:paraId="4B1EB49E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7403FEF1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виду спорта</w:t>
            </w:r>
          </w:p>
        </w:tc>
        <w:tc>
          <w:tcPr>
            <w:tcW w:w="1914" w:type="dxa"/>
          </w:tcPr>
          <w:p w14:paraId="585852D1" w14:textId="77777777" w:rsidR="00017D02" w:rsidRPr="00D17F56" w:rsidRDefault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14" w:type="dxa"/>
          </w:tcPr>
          <w:p w14:paraId="4F6E121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14:paraId="4CB8C0FD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</w:tbl>
    <w:p w14:paraId="6A8E9512" w14:textId="77777777" w:rsidR="00017D02" w:rsidRPr="00D17F56" w:rsidRDefault="00017D02" w:rsidP="00017D02">
      <w:pPr>
        <w:rPr>
          <w:rFonts w:ascii="Times New Roman" w:hAnsi="Times New Roman" w:cs="Times New Roman"/>
          <w:sz w:val="24"/>
          <w:szCs w:val="24"/>
        </w:rPr>
      </w:pPr>
    </w:p>
    <w:p w14:paraId="7AF9D131" w14:textId="77777777" w:rsidR="00017D02" w:rsidRPr="00D17F56" w:rsidRDefault="00017D02" w:rsidP="0001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F56">
        <w:rPr>
          <w:rFonts w:ascii="Times New Roman" w:hAnsi="Times New Roman" w:cs="Times New Roman"/>
          <w:sz w:val="24"/>
          <w:szCs w:val="24"/>
        </w:rPr>
        <w:t xml:space="preserve">Июнь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17D02" w:rsidRPr="00D17F56" w14:paraId="3B37908D" w14:textId="77777777" w:rsidTr="00017D02">
        <w:tc>
          <w:tcPr>
            <w:tcW w:w="534" w:type="dxa"/>
          </w:tcPr>
          <w:p w14:paraId="5CDB3617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0B702C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пришкольном спортивно-оздоровительном лагере с дневным пребыванием </w:t>
            </w:r>
          </w:p>
        </w:tc>
        <w:tc>
          <w:tcPr>
            <w:tcW w:w="1914" w:type="dxa"/>
          </w:tcPr>
          <w:p w14:paraId="67F2276A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14:paraId="4FDF0445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15" w:type="dxa"/>
          </w:tcPr>
          <w:p w14:paraId="39B3A116" w14:textId="77777777" w:rsidR="00017D02" w:rsidRPr="00D17F56" w:rsidRDefault="00017D02" w:rsidP="000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план работ </w:t>
            </w:r>
          </w:p>
        </w:tc>
      </w:tr>
    </w:tbl>
    <w:p w14:paraId="5DB1369B" w14:textId="77777777" w:rsidR="00017D02" w:rsidRPr="00D17F56" w:rsidRDefault="00017D02" w:rsidP="00017D02">
      <w:pPr>
        <w:rPr>
          <w:rFonts w:ascii="Times New Roman" w:hAnsi="Times New Roman" w:cs="Times New Roman"/>
          <w:sz w:val="24"/>
          <w:szCs w:val="24"/>
        </w:rPr>
      </w:pPr>
    </w:p>
    <w:sectPr w:rsidR="00017D02" w:rsidRPr="00D17F56" w:rsidSect="00EA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4C"/>
    <w:multiLevelType w:val="hybridMultilevel"/>
    <w:tmpl w:val="9B2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C1EA9"/>
    <w:multiLevelType w:val="hybridMultilevel"/>
    <w:tmpl w:val="FAD2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C1C95"/>
    <w:multiLevelType w:val="hybridMultilevel"/>
    <w:tmpl w:val="684A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A"/>
    <w:rsid w:val="00017D02"/>
    <w:rsid w:val="000A792B"/>
    <w:rsid w:val="003A50BA"/>
    <w:rsid w:val="003E735B"/>
    <w:rsid w:val="005C4772"/>
    <w:rsid w:val="00D17F56"/>
    <w:rsid w:val="00EA7285"/>
    <w:rsid w:val="00E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DA"/>
    <w:pPr>
      <w:ind w:left="720"/>
      <w:contextualSpacing/>
    </w:pPr>
  </w:style>
  <w:style w:type="table" w:styleId="a4">
    <w:name w:val="Table Grid"/>
    <w:basedOn w:val="a1"/>
    <w:uiPriority w:val="59"/>
    <w:rsid w:val="00EE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17F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DA"/>
    <w:pPr>
      <w:ind w:left="720"/>
      <w:contextualSpacing/>
    </w:pPr>
  </w:style>
  <w:style w:type="table" w:styleId="a4">
    <w:name w:val="Table Grid"/>
    <w:basedOn w:val="a1"/>
    <w:uiPriority w:val="59"/>
    <w:rsid w:val="00EE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17F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pc</cp:lastModifiedBy>
  <cp:revision>3</cp:revision>
  <cp:lastPrinted>2021-10-25T06:19:00Z</cp:lastPrinted>
  <dcterms:created xsi:type="dcterms:W3CDTF">2022-03-30T05:39:00Z</dcterms:created>
  <dcterms:modified xsi:type="dcterms:W3CDTF">2022-03-31T04:48:00Z</dcterms:modified>
</cp:coreProperties>
</file>